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D2883" w:rsidR="0061148E" w:rsidRPr="00177744" w:rsidRDefault="00BE3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B913E" w:rsidR="0061148E" w:rsidRPr="00177744" w:rsidRDefault="00BE3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C7952" w:rsidR="00983D57" w:rsidRPr="00177744" w:rsidRDefault="00BE3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B1C62" w:rsidR="00983D57" w:rsidRPr="00177744" w:rsidRDefault="00BE3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8F6293" w:rsidR="00983D57" w:rsidRPr="00177744" w:rsidRDefault="00BE3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E87B4D" w:rsidR="00983D57" w:rsidRPr="00177744" w:rsidRDefault="00BE3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68862" w:rsidR="00983D57" w:rsidRPr="00177744" w:rsidRDefault="00BE3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B5C35" w:rsidR="00983D57" w:rsidRPr="00177744" w:rsidRDefault="00BE3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9E3D6" w:rsidR="00983D57" w:rsidRPr="00177744" w:rsidRDefault="00BE3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9FD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80506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69D7F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A9631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510C0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110D2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95221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1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5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4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40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0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F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C0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6BDA4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B3777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F2920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FA69DB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7F2BD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A29926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09DB4B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6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8B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9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BE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80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A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E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3D067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277C5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5E6801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2AB5F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D3666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2B804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6D5AF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E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9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8E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51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C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EC502" w:rsidR="00B87ED3" w:rsidRPr="00177744" w:rsidRDefault="00BE3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0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00446C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A0433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7931F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A6B93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8569EB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67D606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00A245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5FFA9" w:rsidR="00B87ED3" w:rsidRPr="00177744" w:rsidRDefault="00BE3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C3330" w:rsidR="00B87ED3" w:rsidRPr="00177744" w:rsidRDefault="00BE3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3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D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D3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A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8DDDB8" w:rsidR="00B87ED3" w:rsidRPr="00177744" w:rsidRDefault="00BE3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B536ED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B6BCD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62D37" w:rsidR="00B87ED3" w:rsidRPr="00177744" w:rsidRDefault="00BE3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12A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EF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8F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3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8E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3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1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3E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D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C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1C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CA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FE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2024-06-29T10:55:00.0000000Z</dcterms:modified>
</coreProperties>
</file>