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5D98" w:rsidR="0061148E" w:rsidRPr="00177744" w:rsidRDefault="00624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61ED" w:rsidR="0061148E" w:rsidRPr="00177744" w:rsidRDefault="00624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986E9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24F39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67C8A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E9272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8D89C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79DAA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E16CC" w:rsidR="00983D57" w:rsidRPr="00177744" w:rsidRDefault="0062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E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FADC3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6AE05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E8879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E2A83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318FC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E075A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B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9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E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6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2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C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6B35A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2DCF4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08A8C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2E9DA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A4EFD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B7DC3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4037D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B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3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0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2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4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4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6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7B9C4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E7EBE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D03AD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3B745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5012B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07A17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8E277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E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1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2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A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A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73323" w:rsidR="00B87ED3" w:rsidRPr="00177744" w:rsidRDefault="00624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4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E25B2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8A706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EF707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A5A78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FDD29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56235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D5150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5844E" w:rsidR="00B87ED3" w:rsidRPr="00177744" w:rsidRDefault="00624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C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7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D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4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5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5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65229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0F90E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688BE" w:rsidR="00B87ED3" w:rsidRPr="00177744" w:rsidRDefault="0062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B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4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7F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7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A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F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8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6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B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6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241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