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766C" w:rsidR="0061148E" w:rsidRPr="00177744" w:rsidRDefault="005B4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AB34" w:rsidR="0061148E" w:rsidRPr="00177744" w:rsidRDefault="005B4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93224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76E88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971F5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12AE5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D47A7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7414F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3A144" w:rsidR="00983D57" w:rsidRPr="00177744" w:rsidRDefault="005B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2B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335E2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49452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39C65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DAF1F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3821B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0E88E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2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6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A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3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4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3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6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EDF07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8D494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8CE47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C7F40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BB906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DE961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BD29A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E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0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E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A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B3D6D" w:rsidR="00B87ED3" w:rsidRPr="00177744" w:rsidRDefault="005B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F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B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462B1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F7DFD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69CF6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EC813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F90F7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4564F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EF5A8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A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1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0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E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19BBF" w:rsidR="00B87ED3" w:rsidRPr="00177744" w:rsidRDefault="005B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5F4C5" w:rsidR="00B87ED3" w:rsidRPr="00177744" w:rsidRDefault="005B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3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7F779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73365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3BBE8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4C680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B656C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831C6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916F1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096A5" w:rsidR="00B87ED3" w:rsidRPr="00177744" w:rsidRDefault="005B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B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C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F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E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A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1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04561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2AC74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558A0" w:rsidR="00B87ED3" w:rsidRPr="00177744" w:rsidRDefault="005B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B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3C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D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4F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2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E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5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4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3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A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7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B4C8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