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F965" w:rsidR="0061148E" w:rsidRPr="00177744" w:rsidRDefault="00100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CC5B" w:rsidR="0061148E" w:rsidRPr="00177744" w:rsidRDefault="00100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3ACD4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B4D19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48249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8D52C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B2407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1B284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47C5C" w:rsidR="00983D57" w:rsidRPr="00177744" w:rsidRDefault="00100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17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274F6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81760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0D1CE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D4F1B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42E32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0488D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8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D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5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D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0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D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C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210A8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BA50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885E4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9F207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9B51A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AFD1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673C4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5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5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5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6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5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B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3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E233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A6398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D49D9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E157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D3484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F15B9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09867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9DAE2" w:rsidR="00B87ED3" w:rsidRPr="00177744" w:rsidRDefault="00100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B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6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9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5C85B" w:rsidR="00B87ED3" w:rsidRPr="00177744" w:rsidRDefault="00100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1CFED" w:rsidR="00B87ED3" w:rsidRPr="00177744" w:rsidRDefault="00100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3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05C55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891FC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9BD98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65A89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BC394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2A072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85FF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50057" w:rsidR="00B87ED3" w:rsidRPr="00177744" w:rsidRDefault="001009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5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B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C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A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1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5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9C891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EB54E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37CF8" w:rsidR="00B87ED3" w:rsidRPr="00177744" w:rsidRDefault="00100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A3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23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EC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A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0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E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E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3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3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3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2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9CD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