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85DE" w:rsidR="0061148E" w:rsidRPr="00177744" w:rsidRDefault="000C0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76B5" w:rsidR="0061148E" w:rsidRPr="00177744" w:rsidRDefault="000C0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7AE41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F1886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1FA68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96CE8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A5B47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04DEE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CC900" w:rsidR="00983D57" w:rsidRPr="00177744" w:rsidRDefault="000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5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07B5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0C0F9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A8170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B7E11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41CE5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2458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7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9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7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4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0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5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3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1E352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B6AB4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73B9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D9CC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221FA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C77D8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2083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A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9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6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E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E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CBAC6" w:rsidR="00B87ED3" w:rsidRPr="00177744" w:rsidRDefault="000C0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36CCF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14F07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4A56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7A3E6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022A9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F1753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76061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2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1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8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7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E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D600C" w:rsidR="00B87ED3" w:rsidRPr="00177744" w:rsidRDefault="000C0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9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36C8C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D084A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E0D74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18B81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99EF4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10A37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074B1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8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3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1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3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1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9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91336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222DD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DD099" w:rsidR="00B87ED3" w:rsidRPr="00177744" w:rsidRDefault="000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B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31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31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7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2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0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8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E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7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8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6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