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6004" w:rsidR="0061148E" w:rsidRPr="00177744" w:rsidRDefault="00FD7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D381" w:rsidR="0061148E" w:rsidRPr="00177744" w:rsidRDefault="00FD7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49749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B9FC0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0B7A7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74B4A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62CE2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D5AB2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BAE21" w:rsidR="00983D57" w:rsidRPr="00177744" w:rsidRDefault="00FD7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5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D0B4A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9F8A2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14F2A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784BD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28877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91A6D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5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6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4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6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C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A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7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E68E0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1C233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0AC2B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F080F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A0D30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7E0B1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1F06D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A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4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9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5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8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3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1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0273D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AE202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B735D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5C37C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8C444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DCF6E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67819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E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D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5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9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A919E" w:rsidR="00B87ED3" w:rsidRPr="00177744" w:rsidRDefault="00FD7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196EE" w:rsidR="00B87ED3" w:rsidRPr="00177744" w:rsidRDefault="00FD7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0EE4B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A24C1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5401A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8301C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EE23C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C7104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6FF4B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93ABC" w:rsidR="00B87ED3" w:rsidRPr="00177744" w:rsidRDefault="00FD7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76A50" w:rsidR="00B87ED3" w:rsidRPr="00177744" w:rsidRDefault="00FD7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9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A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A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8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C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CE2A2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1203B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674AC" w:rsidR="00B87ED3" w:rsidRPr="00177744" w:rsidRDefault="00FD7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1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9B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D1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48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F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E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6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8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9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B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4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