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5188" w:rsidR="0061148E" w:rsidRPr="00177744" w:rsidRDefault="00155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28C2" w:rsidR="0061148E" w:rsidRPr="00177744" w:rsidRDefault="00155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AEA0F" w:rsidR="00983D57" w:rsidRPr="00177744" w:rsidRDefault="001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6C926" w:rsidR="00983D57" w:rsidRPr="00177744" w:rsidRDefault="001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CF879" w:rsidR="00983D57" w:rsidRPr="00177744" w:rsidRDefault="001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2053C" w:rsidR="00983D57" w:rsidRPr="00177744" w:rsidRDefault="001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46302" w:rsidR="00983D57" w:rsidRPr="00177744" w:rsidRDefault="001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9610B" w:rsidR="00983D57" w:rsidRPr="00177744" w:rsidRDefault="001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D2723" w:rsidR="00983D57" w:rsidRPr="00177744" w:rsidRDefault="00155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A6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2AFC9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3DB48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4C65A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AC9B4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F168F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F6339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8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E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0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A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38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1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E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10080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C48A3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1DE2A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149F2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80588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552E4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E5F5F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C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B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4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E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9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9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D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EF5BB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53D4D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839BF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9FE2B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E9E3A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36743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FF184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D5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D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C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8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8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D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1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EEDE0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EE910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7B564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AC862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F652B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F3646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6B1CD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8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60FD5" w:rsidR="00B87ED3" w:rsidRPr="00177744" w:rsidRDefault="00155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6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6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8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1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F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AF94E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8C57B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A6ABF" w:rsidR="00B87ED3" w:rsidRPr="00177744" w:rsidRDefault="00155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D7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8A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5E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44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A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C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D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4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7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9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8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3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0F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