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DB0E" w:rsidR="0061148E" w:rsidRPr="00177744" w:rsidRDefault="007D2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BEEE" w:rsidR="0061148E" w:rsidRPr="00177744" w:rsidRDefault="007D2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66171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9E866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B4EE2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77C8B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444D9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5D243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D6D9B" w:rsidR="00983D57" w:rsidRPr="00177744" w:rsidRDefault="007D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3B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AE59E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00859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8FB56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7B4EA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75A04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04D84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8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7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D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E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4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4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A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790DE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E7C52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E499E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DD079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B7059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CA0CD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79010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D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4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B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3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1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1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E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4F6D5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A0F54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FB2B2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C1945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699DC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69F28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1DA78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E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A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7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2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9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2CA0B" w:rsidR="00B87ED3" w:rsidRPr="00177744" w:rsidRDefault="007D2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6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D7B61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F40C1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64082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F2691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2492B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0CBD7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7A57C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75D31" w:rsidR="00B87ED3" w:rsidRPr="00177744" w:rsidRDefault="007D2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3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5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7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D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8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4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25272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643AA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243E4" w:rsidR="00B87ED3" w:rsidRPr="00177744" w:rsidRDefault="007D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20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DF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D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07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1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E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3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5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F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0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8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357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2024-06-28T18:04:00.0000000Z</dcterms:modified>
</coreProperties>
</file>