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9891" w:rsidR="0061148E" w:rsidRPr="00177744" w:rsidRDefault="009430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EA47" w:rsidR="0061148E" w:rsidRPr="00177744" w:rsidRDefault="009430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615F5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0077E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6E499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0D175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8E246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80530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C6FF4" w:rsidR="00983D57" w:rsidRPr="00177744" w:rsidRDefault="009430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57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780D8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91845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4B1DB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A67F2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5FA29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A9D74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F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6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4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8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2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A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7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1D08F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A88D1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22E84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EC8F1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042DE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1114C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5D99B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A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F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F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F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1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1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9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2ED9E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E7111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5FB9D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BD630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29848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CB4F8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8EB0D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F2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4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2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4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8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517D8" w:rsidR="00B87ED3" w:rsidRPr="00177744" w:rsidRDefault="00943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7C8C0" w:rsidR="00B87ED3" w:rsidRPr="00177744" w:rsidRDefault="00943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86B2A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53C82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AC6CD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3AE29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857B6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D7F5A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26C74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71658" w:rsidR="00B87ED3" w:rsidRPr="00177744" w:rsidRDefault="00943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090F3" w:rsidR="00B87ED3" w:rsidRPr="00177744" w:rsidRDefault="009430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9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D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9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B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7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04C6C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2759C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5F5BA" w:rsidR="00B87ED3" w:rsidRPr="00177744" w:rsidRDefault="009430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FE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DF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18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60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0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6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0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C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A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4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9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30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2024-06-28T17:24:00.0000000Z</dcterms:modified>
</coreProperties>
</file>