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786F5" w:rsidR="0061148E" w:rsidRPr="00177744" w:rsidRDefault="00874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89C3B" w:rsidR="0061148E" w:rsidRPr="00177744" w:rsidRDefault="00874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D1FD8" w:rsidR="00983D57" w:rsidRPr="00177744" w:rsidRDefault="00874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8B69C" w:rsidR="00983D57" w:rsidRPr="00177744" w:rsidRDefault="00874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428FD" w:rsidR="00983D57" w:rsidRPr="00177744" w:rsidRDefault="00874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7540C" w:rsidR="00983D57" w:rsidRPr="00177744" w:rsidRDefault="00874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A3045" w:rsidR="00983D57" w:rsidRPr="00177744" w:rsidRDefault="00874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004CF" w:rsidR="00983D57" w:rsidRPr="00177744" w:rsidRDefault="00874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6AD2E" w:rsidR="00983D57" w:rsidRPr="00177744" w:rsidRDefault="00874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E7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42A9D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4BE77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71B4D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C5CE9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C0AC9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F0D4B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B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3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B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F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5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6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D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BB570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F7534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D1883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837FB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3FF5F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27540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5D88B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C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0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2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8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8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8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1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45679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F2F60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0E61E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0310B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DC593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A7A4F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FF983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6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9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9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6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1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67908" w:rsidR="00B87ED3" w:rsidRPr="00177744" w:rsidRDefault="00874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3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CE8A7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8B9C0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67081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E3C7E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611E1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1FEB3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4D20A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E0FDE" w:rsidR="00B87ED3" w:rsidRPr="00177744" w:rsidRDefault="00874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A29E9" w:rsidR="00B87ED3" w:rsidRPr="00177744" w:rsidRDefault="00874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6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3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8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5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A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681B1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D623B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8EFC1" w:rsidR="00B87ED3" w:rsidRPr="00177744" w:rsidRDefault="00874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3D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F2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83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A0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A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E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2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1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0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C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5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48C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2024-06-28T16:04:00.0000000Z</dcterms:modified>
</coreProperties>
</file>