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2639" w:rsidR="0061148E" w:rsidRPr="00177744" w:rsidRDefault="00A51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D077" w:rsidR="0061148E" w:rsidRPr="00177744" w:rsidRDefault="00A51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BBE8C" w:rsidR="00983D57" w:rsidRPr="00177744" w:rsidRDefault="00A5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22BC3" w:rsidR="00983D57" w:rsidRPr="00177744" w:rsidRDefault="00A5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B5C6A" w:rsidR="00983D57" w:rsidRPr="00177744" w:rsidRDefault="00A5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FA5A9" w:rsidR="00983D57" w:rsidRPr="00177744" w:rsidRDefault="00A5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09D90" w:rsidR="00983D57" w:rsidRPr="00177744" w:rsidRDefault="00A5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693E9" w:rsidR="00983D57" w:rsidRPr="00177744" w:rsidRDefault="00A5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BBD5F" w:rsidR="00983D57" w:rsidRPr="00177744" w:rsidRDefault="00A5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F2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707D2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FF504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D02E3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683B3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D84C3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C0F6C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F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3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7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4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7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B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8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55757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2BC22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D4624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6F23A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EB0F3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5AEA9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79F03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4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8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8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7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7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A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C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5DBF0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3E445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CE475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B35EE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90035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B120A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4FF8B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3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9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5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0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9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5B855" w:rsidR="00B87ED3" w:rsidRPr="00177744" w:rsidRDefault="00A51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C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A0EA2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B5950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2E2D9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0A708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19865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27869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0467F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FA844" w14:textId="77777777" w:rsidR="00A511B0" w:rsidRDefault="00A51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  <w:p w14:paraId="5C2B6FD2" w14:textId="16170342" w:rsidR="00B87ED3" w:rsidRPr="00177744" w:rsidRDefault="00A51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E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5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4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0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2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D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39301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70FF4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198AA" w:rsidR="00B87ED3" w:rsidRPr="00177744" w:rsidRDefault="00A5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EB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27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18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1B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B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B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A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6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2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B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0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B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2024-06-28T14:46:00.0000000Z</dcterms:modified>
</coreProperties>
</file>