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9340C" w:rsidR="0061148E" w:rsidRPr="00177744" w:rsidRDefault="004F2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05E3" w:rsidR="0061148E" w:rsidRPr="00177744" w:rsidRDefault="004F2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0CBFD" w:rsidR="00983D57" w:rsidRPr="00177744" w:rsidRDefault="004F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AD793" w:rsidR="00983D57" w:rsidRPr="00177744" w:rsidRDefault="004F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B5D89" w:rsidR="00983D57" w:rsidRPr="00177744" w:rsidRDefault="004F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8E75A" w:rsidR="00983D57" w:rsidRPr="00177744" w:rsidRDefault="004F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CC2B6" w:rsidR="00983D57" w:rsidRPr="00177744" w:rsidRDefault="004F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9DC61" w:rsidR="00983D57" w:rsidRPr="00177744" w:rsidRDefault="004F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FC769" w:rsidR="00983D57" w:rsidRPr="00177744" w:rsidRDefault="004F2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7A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DF60F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A6CEA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10DE4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45C4E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1EF2C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EF347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5A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5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1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E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5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1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7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6858C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833C5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60F33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43DF9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22DEF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5BC38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C322A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E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6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1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A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8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2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D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6D7EB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E3D51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B1FF8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D97CB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47F27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CD7B1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C0275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6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3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6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5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E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E3AB3" w:rsidR="00B87ED3" w:rsidRPr="00177744" w:rsidRDefault="004F2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7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1B5BC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A7964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8F3E3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22520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E3669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4B43B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CA0E5B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42AF8" w:rsidR="00B87ED3" w:rsidRPr="00177744" w:rsidRDefault="004F2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E65BB" w:rsidR="00B87ED3" w:rsidRPr="00177744" w:rsidRDefault="004F2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0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7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A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3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9A64B" w:rsidR="00B87ED3" w:rsidRPr="00177744" w:rsidRDefault="004F2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51A6B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390BB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82725" w:rsidR="00B87ED3" w:rsidRPr="00177744" w:rsidRDefault="004F2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E7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F0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EF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E5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3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4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2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E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A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D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8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89"/>
    <w:rsid w:val="003441B6"/>
    <w:rsid w:val="004324DA"/>
    <w:rsid w:val="004A7085"/>
    <w:rsid w:val="004D505A"/>
    <w:rsid w:val="004F26F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2024-06-28T06:01:00.0000000Z</dcterms:modified>
</coreProperties>
</file>