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6F243" w:rsidR="0061148E" w:rsidRPr="00177744" w:rsidRDefault="00172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42DB" w:rsidR="0061148E" w:rsidRPr="00177744" w:rsidRDefault="00172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9939F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85A726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B1FAD4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DEDC8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FC4C3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19C83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EC013" w:rsidR="00983D57" w:rsidRPr="00177744" w:rsidRDefault="00172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687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DE7028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E68CD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F1848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67CB06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34359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F0C16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C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1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F7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37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4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B9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F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8391B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7725B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F6782E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7BB33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84002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C79194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1EC3F6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3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AC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6D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5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7C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28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50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9AB3F7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F5246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2A1EF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43DB9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DECD36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2F028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DDB05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6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40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B4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0D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73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3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99034" w:rsidR="00B87ED3" w:rsidRPr="00177744" w:rsidRDefault="00172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3E658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328E5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1FE0BB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A9BF74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E4664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232201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077FC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181A6D" w:rsidR="00B87ED3" w:rsidRPr="00177744" w:rsidRDefault="00172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8C4FF" w:rsidR="00B87ED3" w:rsidRPr="00177744" w:rsidRDefault="00172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FD2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22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F4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DC7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7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C1D1DF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010F62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34F54" w:rsidR="00B87ED3" w:rsidRPr="00177744" w:rsidRDefault="00172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8D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F2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85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F9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D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7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6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6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2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70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A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3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2024-06-28T23:09:00.0000000Z</dcterms:modified>
</coreProperties>
</file>