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B39B" w:rsidR="0061148E" w:rsidRPr="00177744" w:rsidRDefault="00731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456B" w:rsidR="0061148E" w:rsidRPr="00177744" w:rsidRDefault="00731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AB0DB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FE811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5F2DC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7C188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8D1D7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CC855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EE02C" w:rsidR="00983D57" w:rsidRPr="00177744" w:rsidRDefault="00731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4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C3B59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96AC9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DC359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BB4F5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8B228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E1DDD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0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D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3B83B" w:rsidR="00B87ED3" w:rsidRPr="00177744" w:rsidRDefault="00731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B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9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7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C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038E8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0E2C3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ED0AB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4F600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35AF8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E5004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88E95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3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7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8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E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5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0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2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D5088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1D12B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762BB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3AFD3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A8E45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D6FDE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F5A1F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7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2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3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D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5F5DF" w:rsidR="00B87ED3" w:rsidRPr="00177744" w:rsidRDefault="00731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597E7" w:rsidR="00B87ED3" w:rsidRPr="00177744" w:rsidRDefault="00731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1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6E39E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9EB36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8AED6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A3074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6C5C6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DD27E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6A1C0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7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1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8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1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E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0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8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81783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91397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78C4C" w:rsidR="00B87ED3" w:rsidRPr="00177744" w:rsidRDefault="00731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8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60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C7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D8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A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1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D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D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5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9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A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8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A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