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6A84" w:rsidR="0061148E" w:rsidRPr="00177744" w:rsidRDefault="00871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0A38" w:rsidR="0061148E" w:rsidRPr="00177744" w:rsidRDefault="00871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1291E9" w:rsidR="00983D57" w:rsidRPr="00177744" w:rsidRDefault="0087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61856" w:rsidR="00983D57" w:rsidRPr="00177744" w:rsidRDefault="0087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9ED71" w:rsidR="00983D57" w:rsidRPr="00177744" w:rsidRDefault="0087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13E0B" w:rsidR="00983D57" w:rsidRPr="00177744" w:rsidRDefault="0087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7B996" w:rsidR="00983D57" w:rsidRPr="00177744" w:rsidRDefault="0087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5C07D" w:rsidR="00983D57" w:rsidRPr="00177744" w:rsidRDefault="0087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11A29" w:rsidR="00983D57" w:rsidRPr="00177744" w:rsidRDefault="0087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2D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CF757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752CD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7D71D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1BC7E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30B67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72107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4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9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0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4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F655F" w:rsidR="00B87ED3" w:rsidRPr="00177744" w:rsidRDefault="0087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9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A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2417B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BE948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E8483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811D8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B7FDE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D54E4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7D7E3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7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1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E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1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5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E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2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898E8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0444B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0ADDA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2E2EB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7174B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0B321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5F70C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E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8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A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8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5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A0B1A" w:rsidR="00B87ED3" w:rsidRPr="00177744" w:rsidRDefault="0087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3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3AB39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2D856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5E689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5AE77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A59F4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466B8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BCEA3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3915A" w:rsidR="00B87ED3" w:rsidRPr="00177744" w:rsidRDefault="0087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2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A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2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9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5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2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63EC0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A838CB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44B67" w:rsidR="00B87ED3" w:rsidRPr="00177744" w:rsidRDefault="0087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D3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D7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5B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D6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2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7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D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5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9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1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E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E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2024-06-28T04:01:00.0000000Z</dcterms:modified>
</coreProperties>
</file>