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767B" w:rsidR="0061148E" w:rsidRPr="00177744" w:rsidRDefault="00B75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E6341" w:rsidR="0061148E" w:rsidRPr="00177744" w:rsidRDefault="00B75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3D058" w:rsidR="00983D57" w:rsidRPr="00177744" w:rsidRDefault="00B7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E6282" w:rsidR="00983D57" w:rsidRPr="00177744" w:rsidRDefault="00B7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B0108" w:rsidR="00983D57" w:rsidRPr="00177744" w:rsidRDefault="00B7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0F137" w:rsidR="00983D57" w:rsidRPr="00177744" w:rsidRDefault="00B7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EB9D3" w:rsidR="00983D57" w:rsidRPr="00177744" w:rsidRDefault="00B7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2A65E" w:rsidR="00983D57" w:rsidRPr="00177744" w:rsidRDefault="00B7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EC898" w:rsidR="00983D57" w:rsidRPr="00177744" w:rsidRDefault="00B75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2A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5B5BE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8B772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617A4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9C076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249E5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1CBDE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2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A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2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5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9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9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6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C3275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D727F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4B5D4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C800D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C730C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F5180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BE700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48AA5" w:rsidR="00B87ED3" w:rsidRPr="00177744" w:rsidRDefault="00B75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E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0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9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6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6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9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0E49D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5185E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BF497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2F4C1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C6AE7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A5A7A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ACC7F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F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44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3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4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D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D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4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AFB4F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A4CE6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A0A67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5019F1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5E4EE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AD2DE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495B0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7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4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D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C388B" w:rsidR="00B87ED3" w:rsidRPr="00177744" w:rsidRDefault="00B75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C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8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F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B1593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4FD45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5FDA2" w:rsidR="00B87ED3" w:rsidRPr="00177744" w:rsidRDefault="00B75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20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4B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60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E1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7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4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0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E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2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7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B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10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4A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2024-06-28T03:21:00.0000000Z</dcterms:modified>
</coreProperties>
</file>