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A3F10" w:rsidR="0061148E" w:rsidRPr="00177744" w:rsidRDefault="00DD1C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92B3E" w:rsidR="0061148E" w:rsidRPr="00177744" w:rsidRDefault="00DD1C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1908D" w:rsidR="00983D57" w:rsidRPr="00177744" w:rsidRDefault="00DD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CAF55" w:rsidR="00983D57" w:rsidRPr="00177744" w:rsidRDefault="00DD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6F79D" w:rsidR="00983D57" w:rsidRPr="00177744" w:rsidRDefault="00DD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AA617" w:rsidR="00983D57" w:rsidRPr="00177744" w:rsidRDefault="00DD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E378D" w:rsidR="00983D57" w:rsidRPr="00177744" w:rsidRDefault="00DD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1C0E3" w:rsidR="00983D57" w:rsidRPr="00177744" w:rsidRDefault="00DD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A6FA7" w:rsidR="00983D57" w:rsidRPr="00177744" w:rsidRDefault="00DD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C9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3EF6C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12667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2D62D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8B6E3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62743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E3D24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5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E5117" w:rsidR="00B87ED3" w:rsidRPr="00177744" w:rsidRDefault="00DD1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B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F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C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D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C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E2235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6E12F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468CC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8645B2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9E376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6E881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352BB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3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9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15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C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8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2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3BFA4" w:rsidR="00B87ED3" w:rsidRPr="00177744" w:rsidRDefault="00DD1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01AB5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B59ED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1DBCC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6E1F4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810E6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E6C50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908E5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D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5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9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7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D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E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7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F5963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95115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ADC99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B0DF6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0B4EA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2F24E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46049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D4495" w:rsidR="00B87ED3" w:rsidRPr="00177744" w:rsidRDefault="00DD1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A3F12" w:rsidR="00B87ED3" w:rsidRPr="00177744" w:rsidRDefault="00DD1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D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3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9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6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E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12D7E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6EE63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F577E" w:rsidR="00B87ED3" w:rsidRPr="00177744" w:rsidRDefault="00DD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C1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14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E7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D2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2B183" w:rsidR="00B87ED3" w:rsidRPr="00177744" w:rsidRDefault="00DD1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2A12E" w:rsidR="00B87ED3" w:rsidRPr="00177744" w:rsidRDefault="00DD1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C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2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4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9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3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A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C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2024-06-28T22:04:00.0000000Z</dcterms:modified>
</coreProperties>
</file>