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8B65" w:rsidR="0061148E" w:rsidRPr="00177744" w:rsidRDefault="00002D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6A606" w:rsidR="0061148E" w:rsidRPr="00177744" w:rsidRDefault="00002D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CB78D" w:rsidR="00983D57" w:rsidRPr="00177744" w:rsidRDefault="00002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7E39A" w:rsidR="00983D57" w:rsidRPr="00177744" w:rsidRDefault="00002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0CF71" w:rsidR="00983D57" w:rsidRPr="00177744" w:rsidRDefault="00002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92654" w:rsidR="00983D57" w:rsidRPr="00177744" w:rsidRDefault="00002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ECF2A" w:rsidR="00983D57" w:rsidRPr="00177744" w:rsidRDefault="00002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D0B57" w:rsidR="00983D57" w:rsidRPr="00177744" w:rsidRDefault="00002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D3809" w:rsidR="00983D57" w:rsidRPr="00177744" w:rsidRDefault="00002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BE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DD7DB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A888A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E0923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4F91A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546F6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90EB1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9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E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4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1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5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0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5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391AC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31EEE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F4FA4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B0B7D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729ED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0584D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44780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8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6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F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4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0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8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7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45317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FD7B3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DD362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5258F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DE744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01218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E9BFF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4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2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3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E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D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33CAD" w:rsidR="00B87ED3" w:rsidRPr="00177744" w:rsidRDefault="00002D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3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F1A19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D30E6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1C2B2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3614F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80D63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4B96D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2C3D6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42544" w:rsidR="00B87ED3" w:rsidRPr="00177744" w:rsidRDefault="00002D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C73F4" w:rsidR="00B87ED3" w:rsidRPr="00177744" w:rsidRDefault="00002D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6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8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6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A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F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6FEE0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96929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E4BE1" w:rsidR="00B87ED3" w:rsidRPr="00177744" w:rsidRDefault="0000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DC1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DD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64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B2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C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4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1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6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5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B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5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8D"/>
    <w:rsid w:val="0001589F"/>
    <w:rsid w:val="00081285"/>
    <w:rsid w:val="00177744"/>
    <w:rsid w:val="001D5720"/>
    <w:rsid w:val="003441B6"/>
    <w:rsid w:val="004324DA"/>
    <w:rsid w:val="0045322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2024-06-28T01:19:00.0000000Z</dcterms:modified>
</coreProperties>
</file>