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1F42" w:rsidR="0061148E" w:rsidRPr="00177744" w:rsidRDefault="00FF2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CE72" w:rsidR="0061148E" w:rsidRPr="00177744" w:rsidRDefault="00FF2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7C77B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A1DA6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F53AC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601DA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79096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7375B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C7CFC" w:rsidR="00983D57" w:rsidRPr="00177744" w:rsidRDefault="00FF2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5D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6D0F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A4283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6853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5A97E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FB0AD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30DBD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1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B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6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1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3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9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2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A1CBF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D3C52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F20C4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397E1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F0FE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8BE50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C011A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D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F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8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6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2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9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3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BA5F6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AB42A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A815C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013A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09EF3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B374B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7967E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A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E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F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510B5" w:rsidR="00B87ED3" w:rsidRPr="00177744" w:rsidRDefault="00FF2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1E5E8" w:rsidR="00B87ED3" w:rsidRPr="00177744" w:rsidRDefault="00FF2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5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44C3B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EA8D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46DCF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AE1FE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0AF1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148BC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09229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54B35" w:rsidR="00B87ED3" w:rsidRPr="00177744" w:rsidRDefault="00FF2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24177" w:rsidR="00B87ED3" w:rsidRPr="00177744" w:rsidRDefault="00FF2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5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C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A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0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1177C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E1924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A4478" w:rsidR="00B87ED3" w:rsidRPr="00177744" w:rsidRDefault="00FF2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DF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17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FF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3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E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7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1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5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7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7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E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2024-06-28T20:44:00.0000000Z</dcterms:modified>
</coreProperties>
</file>