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4736" w:rsidR="0061148E" w:rsidRPr="00177744" w:rsidRDefault="009976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671A" w:rsidR="0061148E" w:rsidRPr="00177744" w:rsidRDefault="009976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55272" w:rsidR="00983D57" w:rsidRPr="00177744" w:rsidRDefault="00997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0BF2C" w:rsidR="00983D57" w:rsidRPr="00177744" w:rsidRDefault="00997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48C11" w:rsidR="00983D57" w:rsidRPr="00177744" w:rsidRDefault="00997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E3454" w:rsidR="00983D57" w:rsidRPr="00177744" w:rsidRDefault="00997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54BAC" w:rsidR="00983D57" w:rsidRPr="00177744" w:rsidRDefault="00997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49DDC" w:rsidR="00983D57" w:rsidRPr="00177744" w:rsidRDefault="00997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146CD" w:rsidR="00983D57" w:rsidRPr="00177744" w:rsidRDefault="00997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03921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2593E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06BFD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254D8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2D17B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1D280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75827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C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6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B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D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B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5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D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71755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8A1A8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4FD8B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B3266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CA2F4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905CC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D80D3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6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E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F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9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4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0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3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62B98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0F3AE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B9701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0C6FD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1F9EB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A1B85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00598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3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1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C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E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54880" w:rsidR="00B87ED3" w:rsidRPr="00177744" w:rsidRDefault="00997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E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0F558" w:rsidR="00B87ED3" w:rsidRPr="00177744" w:rsidRDefault="00997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453A1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03FB3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ABE63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34BA5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C1115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E1BF8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3D895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B640A" w:rsidR="00B87ED3" w:rsidRPr="00177744" w:rsidRDefault="00997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8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6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9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8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88608" w:rsidR="00B87ED3" w:rsidRPr="00177744" w:rsidRDefault="00997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8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DC286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826FE" w:rsidR="00B87ED3" w:rsidRPr="00177744" w:rsidRDefault="00997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A7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F8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26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E5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9D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C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C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2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B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B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C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A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A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