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80220" w:rsidR="0061148E" w:rsidRPr="00177744" w:rsidRDefault="00F851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FD0B5" w:rsidR="0061148E" w:rsidRPr="00177744" w:rsidRDefault="00F851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F3AA9" w:rsidR="00983D57" w:rsidRPr="00177744" w:rsidRDefault="00F85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D2CD7" w:rsidR="00983D57" w:rsidRPr="00177744" w:rsidRDefault="00F85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A82C7" w:rsidR="00983D57" w:rsidRPr="00177744" w:rsidRDefault="00F85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E9D54" w:rsidR="00983D57" w:rsidRPr="00177744" w:rsidRDefault="00F85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F51D3" w:rsidR="00983D57" w:rsidRPr="00177744" w:rsidRDefault="00F85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49385" w:rsidR="00983D57" w:rsidRPr="00177744" w:rsidRDefault="00F85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E1D41" w:rsidR="00983D57" w:rsidRPr="00177744" w:rsidRDefault="00F85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502BC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78E49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F66F9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E74E3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A5696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E046F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BA481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6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A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E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7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8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C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2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B9274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DDC0D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C9F84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5B21D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EDF4F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52894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78AA9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E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F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0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E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9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2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F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EA880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C5E9E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111DD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FA239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F74BF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12B13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5FC5E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2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6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A7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F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E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E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F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F7B0D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7B59A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18D42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926AB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277D6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0D2DF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1A929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0DF12" w:rsidR="00B87ED3" w:rsidRPr="00177744" w:rsidRDefault="00F851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E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5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D4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C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B4268" w:rsidR="00B87ED3" w:rsidRPr="00177744" w:rsidRDefault="00F851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3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07C8A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C2CB0" w:rsidR="00B87ED3" w:rsidRPr="00177744" w:rsidRDefault="00F8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8A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2B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FC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86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FD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6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B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5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2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2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3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C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61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190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2024-07-03T08:50:00.0000000Z</dcterms:modified>
</coreProperties>
</file>