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FA7A" w:rsidR="0061148E" w:rsidRPr="00177744" w:rsidRDefault="00EB4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EFA7" w:rsidR="0061148E" w:rsidRPr="00177744" w:rsidRDefault="00EB4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8921F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3EF21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A2B4D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F8ED3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C26FE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F2045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A0F15" w:rsidR="00983D57" w:rsidRPr="00177744" w:rsidRDefault="00EB4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19F89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C527F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B115B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67358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00473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69D1A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98817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2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5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5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3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7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5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6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26D87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EDB15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88EB5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7CC83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1BAEC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8928F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74579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0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AFD8A" w:rsidR="00B87ED3" w:rsidRPr="00177744" w:rsidRDefault="00EB4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7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D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C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891B5" w:rsidR="00B87ED3" w:rsidRPr="00177744" w:rsidRDefault="00EB4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1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0A147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DB833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CC63F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AB5C1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6D19B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1248A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EC5CE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8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0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E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B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4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3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2FB20" w:rsidR="00B87ED3" w:rsidRPr="00177744" w:rsidRDefault="00EB4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6BE8E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8A4B6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8CF6D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F2365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A7648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3E80E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B5785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9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3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A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D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8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A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FFAEE" w:rsidR="00B87ED3" w:rsidRPr="00177744" w:rsidRDefault="00EB4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3DA17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A709C" w:rsidR="00B87ED3" w:rsidRPr="00177744" w:rsidRDefault="00EB4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3A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8E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1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07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D4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2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E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8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4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C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6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F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2024-07-03T08:12:00.0000000Z</dcterms:modified>
</coreProperties>
</file>