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6BD8" w:rsidR="0061148E" w:rsidRPr="00177744" w:rsidRDefault="00247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006E9" w:rsidR="0061148E" w:rsidRPr="00177744" w:rsidRDefault="00247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DBAD7" w:rsidR="00983D57" w:rsidRPr="00177744" w:rsidRDefault="0024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A1587" w:rsidR="00983D57" w:rsidRPr="00177744" w:rsidRDefault="0024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3CCF8" w:rsidR="00983D57" w:rsidRPr="00177744" w:rsidRDefault="0024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B0CCF" w:rsidR="00983D57" w:rsidRPr="00177744" w:rsidRDefault="0024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555B4" w:rsidR="00983D57" w:rsidRPr="00177744" w:rsidRDefault="0024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7DF79" w:rsidR="00983D57" w:rsidRPr="00177744" w:rsidRDefault="0024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45BF5" w:rsidR="00983D57" w:rsidRPr="00177744" w:rsidRDefault="0024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4402B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AD92A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7CBBC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BF47B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7FBAD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3BCAA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51F10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E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9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F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E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E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9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5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BBE5B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47B20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3EC9C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908A8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60F9A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137D9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63CA4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2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4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8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D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1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8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1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91EAA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C302A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1F573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7D6A8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87C66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0E738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7DF3C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865FB" w:rsidR="00B87ED3" w:rsidRPr="00177744" w:rsidRDefault="0024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0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2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44C40" w:rsidR="00B87ED3" w:rsidRPr="00177744" w:rsidRDefault="0024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0F1B1" w:rsidR="00B87ED3" w:rsidRPr="00177744" w:rsidRDefault="0024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3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2ADED" w:rsidR="00B87ED3" w:rsidRPr="00177744" w:rsidRDefault="0024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CF914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A9614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4ACCD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A4712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00FAE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69F31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FC404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3B611" w:rsidR="00B87ED3" w:rsidRPr="00177744" w:rsidRDefault="0024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C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0B3E3" w:rsidR="00B87ED3" w:rsidRPr="00177744" w:rsidRDefault="0024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5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6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6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F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25573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803BF" w:rsidR="00B87ED3" w:rsidRPr="00177744" w:rsidRDefault="0024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36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FD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5D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46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AE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4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4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2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1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6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A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A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B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