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06F2" w:rsidR="0061148E" w:rsidRPr="00177744" w:rsidRDefault="00672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B016" w:rsidR="0061148E" w:rsidRPr="00177744" w:rsidRDefault="00672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233AD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50A7B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8701C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4B421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53690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21487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30F84" w:rsidR="00983D57" w:rsidRPr="00177744" w:rsidRDefault="0067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236D1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8F096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B5B16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1447C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E1BED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15B67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7ABE2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D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2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2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D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2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C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9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DAF2E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E2303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4D6B2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CC456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D60E1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2F972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64FA3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6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2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D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4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A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61627" w:rsidR="00B87ED3" w:rsidRPr="00177744" w:rsidRDefault="0067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9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89880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EA254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650D8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A043E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F5989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212BB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8221D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F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6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8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1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28C77" w:rsidR="00B87ED3" w:rsidRPr="00177744" w:rsidRDefault="0067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5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A2A78" w:rsidR="00B87ED3" w:rsidRPr="00177744" w:rsidRDefault="0067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2B301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310AC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260F7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5D9A9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94C23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B6C2F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5087C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7B27B" w:rsidR="00B87ED3" w:rsidRPr="00177744" w:rsidRDefault="0067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3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E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B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A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1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3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458AA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2700F" w:rsidR="00B87ED3" w:rsidRPr="00177744" w:rsidRDefault="0067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6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1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0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2E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2B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1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F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F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9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A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7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5A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2024-07-03T04:06:00.0000000Z</dcterms:modified>
</coreProperties>
</file>