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9A6E" w:rsidR="0061148E" w:rsidRPr="00177744" w:rsidRDefault="00973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E41C" w:rsidR="0061148E" w:rsidRPr="00177744" w:rsidRDefault="00973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867C4" w:rsidR="00983D57" w:rsidRPr="00177744" w:rsidRDefault="0097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FAD7A" w:rsidR="00983D57" w:rsidRPr="00177744" w:rsidRDefault="0097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6C127" w:rsidR="00983D57" w:rsidRPr="00177744" w:rsidRDefault="0097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CE6AA" w:rsidR="00983D57" w:rsidRPr="00177744" w:rsidRDefault="0097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AD778" w:rsidR="00983D57" w:rsidRPr="00177744" w:rsidRDefault="0097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0C317" w:rsidR="00983D57" w:rsidRPr="00177744" w:rsidRDefault="0097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3D730" w:rsidR="00983D57" w:rsidRPr="00177744" w:rsidRDefault="00973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BE1F9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D1E4C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A71E0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0454C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9EA60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B0B31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44017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8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0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F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F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1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A5BDD" w:rsidR="00B87ED3" w:rsidRPr="00177744" w:rsidRDefault="00973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B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033EE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56776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D5049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FBC8D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0C474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6D70F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1317D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5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E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D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12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D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FB7DE" w:rsidR="00B87ED3" w:rsidRPr="00177744" w:rsidRDefault="00973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294BA" w:rsidR="00B87ED3" w:rsidRPr="00177744" w:rsidRDefault="00973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FB461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6F1FF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2631C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33175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25505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F321D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E1AC6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20E6E" w:rsidR="00B87ED3" w:rsidRPr="00177744" w:rsidRDefault="00973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E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1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D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4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2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6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CDB41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BC766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D2466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9072F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526B0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EE387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6D05E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3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D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A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5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9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B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4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EBFC8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4AFDA" w:rsidR="00B87ED3" w:rsidRPr="00177744" w:rsidRDefault="00973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4E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DE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3E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03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CF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0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B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C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4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5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9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3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9E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8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2025-07-23T12:39:00.0000000Z</dcterms:modified>
</coreProperties>
</file>