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7225" w:rsidR="0061148E" w:rsidRPr="00177744" w:rsidRDefault="00E25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81F7" w:rsidR="0061148E" w:rsidRPr="00177744" w:rsidRDefault="00E25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51E9C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A4F44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FD813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EFDB1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5D8D4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E6020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A15F7" w:rsidR="00983D57" w:rsidRPr="00177744" w:rsidRDefault="00E25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CD3C6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5933A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CE62E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9C9E4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03CBE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F6BBA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D5AF2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5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E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7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3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6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4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6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B5502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99D72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84C50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D4F4C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4A295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5281B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31D4C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9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9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4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8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E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0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7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B4E9A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5F75C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04D89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D6314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64072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8B228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15069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3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F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B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8843F" w:rsidR="00B87ED3" w:rsidRPr="00177744" w:rsidRDefault="00E25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27278" w:rsidR="00B87ED3" w:rsidRPr="00177744" w:rsidRDefault="00E25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6662F" w:rsidR="00B87ED3" w:rsidRPr="00177744" w:rsidRDefault="00E25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2C8A8" w:rsidR="00B87ED3" w:rsidRPr="00177744" w:rsidRDefault="00E25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47A1D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39794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3F32C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EC68A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405C8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34A7F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1AC67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D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A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4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3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E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D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F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5DB12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20CC5" w:rsidR="00B87ED3" w:rsidRPr="00177744" w:rsidRDefault="00E25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E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3E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C3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31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6F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2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0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8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0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7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E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A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