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FCEC" w:rsidR="0061148E" w:rsidRPr="00177744" w:rsidRDefault="00C25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A469E" w:rsidR="0061148E" w:rsidRPr="00177744" w:rsidRDefault="00C25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B76F2" w:rsidR="00983D57" w:rsidRPr="00177744" w:rsidRDefault="00C2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AAEA7" w:rsidR="00983D57" w:rsidRPr="00177744" w:rsidRDefault="00C2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EED9C" w:rsidR="00983D57" w:rsidRPr="00177744" w:rsidRDefault="00C2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DA7E1" w:rsidR="00983D57" w:rsidRPr="00177744" w:rsidRDefault="00C2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FC653" w:rsidR="00983D57" w:rsidRPr="00177744" w:rsidRDefault="00C2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1F4AF" w:rsidR="00983D57" w:rsidRPr="00177744" w:rsidRDefault="00C2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6348B" w:rsidR="00983D57" w:rsidRPr="00177744" w:rsidRDefault="00C25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31908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CC33A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6A2B8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ADEC1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E03F8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A59FE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D9E61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4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A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D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0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A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B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1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8299E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B165F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BE374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34777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C1A64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45A13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303BC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1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6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1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9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D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E7439" w:rsidR="00B87ED3" w:rsidRPr="00177744" w:rsidRDefault="00C25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3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E0B4F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8E7D4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82062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BDE45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11941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7948E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E0327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4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2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F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A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DC79C" w:rsidR="00B87ED3" w:rsidRPr="00177744" w:rsidRDefault="00C25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A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9EE94" w:rsidR="00B87ED3" w:rsidRPr="00177744" w:rsidRDefault="00C25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90929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14C18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D8272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13E42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0E5E1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2D96E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1F1F8A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AE7FF" w:rsidR="00B87ED3" w:rsidRPr="00177744" w:rsidRDefault="00C25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1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2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E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F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C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9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0BBEB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BD6D7" w:rsidR="00B87ED3" w:rsidRPr="00177744" w:rsidRDefault="00C25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DE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AF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7C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2B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53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6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D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0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3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B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2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A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E7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