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354C2" w:rsidR="0061148E" w:rsidRPr="00177744" w:rsidRDefault="006B2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314B" w:rsidR="0061148E" w:rsidRPr="00177744" w:rsidRDefault="006B2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921AB" w:rsidR="00983D57" w:rsidRPr="00177744" w:rsidRDefault="006B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988CA" w:rsidR="00983D57" w:rsidRPr="00177744" w:rsidRDefault="006B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A00BA" w:rsidR="00983D57" w:rsidRPr="00177744" w:rsidRDefault="006B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6FFF9" w:rsidR="00983D57" w:rsidRPr="00177744" w:rsidRDefault="006B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6C71E" w:rsidR="00983D57" w:rsidRPr="00177744" w:rsidRDefault="006B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A7727" w:rsidR="00983D57" w:rsidRPr="00177744" w:rsidRDefault="006B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1A668" w:rsidR="00983D57" w:rsidRPr="00177744" w:rsidRDefault="006B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12EE0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D2537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011B2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F2C93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6B02C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6DB9D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B5417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0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9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3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D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1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3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5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CEADB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6FA1C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560F3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AF2C1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5E0E0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2E82F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717EE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A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5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5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F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0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8972D" w:rsidR="00B87ED3" w:rsidRPr="00177744" w:rsidRDefault="006B2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D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D140E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38695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4502F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4C0F7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C618F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EDEF6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582EE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7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E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4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B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7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C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C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44B91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73E90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CC4AF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0D0DF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F87E7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91D71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33515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3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7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2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9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D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B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8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E06F3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C4360" w:rsidR="00B87ED3" w:rsidRPr="00177744" w:rsidRDefault="006B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D4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1F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30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D4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C7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D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1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1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9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9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4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6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40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2024-07-02T23:24:00.0000000Z</dcterms:modified>
</coreProperties>
</file>