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63EB" w:rsidR="0061148E" w:rsidRPr="00177744" w:rsidRDefault="00171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BFF2" w:rsidR="0061148E" w:rsidRPr="00177744" w:rsidRDefault="00171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76DA9A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1060F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A65BB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EE160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0E4D1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DC64F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B2B5A" w:rsidR="00983D57" w:rsidRPr="00177744" w:rsidRDefault="00171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F347A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FA5D4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AE72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2042D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315D0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29F61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38CBB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C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9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D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94C7C" w:rsidR="00B87ED3" w:rsidRPr="00177744" w:rsidRDefault="00171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8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9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A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3830E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39491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DCE05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0B097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B7B8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7691A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0C459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7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7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5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3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F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86363" w:rsidR="00B87ED3" w:rsidRPr="00177744" w:rsidRDefault="00171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9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C139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3ABD4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0F84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F52EB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CD1A7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A5FA2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31739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9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3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2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C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3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3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E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4D99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8E3A3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1161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A8EF1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EE35A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7EC8A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F1B1B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56983" w:rsidR="00B87ED3" w:rsidRPr="00177744" w:rsidRDefault="00171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1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A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A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4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A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F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309BF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07014" w:rsidR="00B87ED3" w:rsidRPr="00177744" w:rsidRDefault="00171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A5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CB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25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2F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E9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9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8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A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8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6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A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8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4"/>
    <w:rsid w:val="00177744"/>
    <w:rsid w:val="001D5720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2025-07-22T00:24:00.0000000Z</dcterms:modified>
</coreProperties>
</file>