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B863" w:rsidR="0061148E" w:rsidRPr="00177744" w:rsidRDefault="00CE4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AFB17" w:rsidR="0061148E" w:rsidRPr="00177744" w:rsidRDefault="00CE4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6E722" w:rsidR="00983D57" w:rsidRPr="00177744" w:rsidRDefault="00CE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1B4BE" w:rsidR="00983D57" w:rsidRPr="00177744" w:rsidRDefault="00CE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4CFD3" w:rsidR="00983D57" w:rsidRPr="00177744" w:rsidRDefault="00CE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47529" w:rsidR="00983D57" w:rsidRPr="00177744" w:rsidRDefault="00CE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B70CE" w:rsidR="00983D57" w:rsidRPr="00177744" w:rsidRDefault="00CE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CC39D" w:rsidR="00983D57" w:rsidRPr="00177744" w:rsidRDefault="00CE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9F15B" w:rsidR="00983D57" w:rsidRPr="00177744" w:rsidRDefault="00CE4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A8699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0A152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53FE7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4B2D2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5F394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327D7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71914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A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9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1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C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E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C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9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70B0A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10FA8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B1CCA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1652B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9D0CB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A04BA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BDFBB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F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2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C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3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B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4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3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1DB4A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CA465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A9605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40287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910CF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6BB54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DA1BC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6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B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A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1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E8A11" w:rsidR="00B87ED3" w:rsidRPr="00177744" w:rsidRDefault="00CE4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D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B1995" w:rsidR="00B87ED3" w:rsidRPr="00177744" w:rsidRDefault="00CE4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98E26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1A4E5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B6319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DB8E3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C5F69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09175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27185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64A4F" w:rsidR="00B87ED3" w:rsidRPr="00177744" w:rsidRDefault="00CE4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F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5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A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5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9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9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5EEF7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A13E8" w:rsidR="00B87ED3" w:rsidRPr="00177744" w:rsidRDefault="00CE4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6E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DA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49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2E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46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D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A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C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2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D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A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7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C8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2025-07-23T11:53:00.0000000Z</dcterms:modified>
</coreProperties>
</file>