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F2AF" w:rsidR="0061148E" w:rsidRPr="00177744" w:rsidRDefault="00755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E0A1" w:rsidR="0061148E" w:rsidRPr="00177744" w:rsidRDefault="00755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D8A81" w:rsidR="00983D57" w:rsidRPr="00177744" w:rsidRDefault="0075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DB9C8" w:rsidR="00983D57" w:rsidRPr="00177744" w:rsidRDefault="0075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67CC6" w:rsidR="00983D57" w:rsidRPr="00177744" w:rsidRDefault="0075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11A05" w:rsidR="00983D57" w:rsidRPr="00177744" w:rsidRDefault="0075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EBC77" w:rsidR="00983D57" w:rsidRPr="00177744" w:rsidRDefault="0075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019DC" w:rsidR="00983D57" w:rsidRPr="00177744" w:rsidRDefault="0075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15A83" w:rsidR="00983D57" w:rsidRPr="00177744" w:rsidRDefault="0075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D15FE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5F8F2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647D5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352F9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6AE2F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D47D8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30002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1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C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E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2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5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9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4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3BA30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A59E9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C08AA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F6337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BCB3D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C7464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CEFF6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A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8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5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E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0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A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E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90803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21D5B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39199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F850C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A5FF1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ABF83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0CF9B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5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C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5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F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F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1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EEB1D" w:rsidR="00B87ED3" w:rsidRPr="00177744" w:rsidRDefault="00755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790CA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64CB4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3BCBC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E5C9C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2EC34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B671F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A0DF2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E0EDE" w:rsidR="00B87ED3" w:rsidRPr="00177744" w:rsidRDefault="00755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B7C91" w:rsidR="00B87ED3" w:rsidRPr="00177744" w:rsidRDefault="00755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C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3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C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BD3F4" w:rsidR="00B87ED3" w:rsidRPr="00177744" w:rsidRDefault="00755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5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61022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358F2" w:rsidR="00B87ED3" w:rsidRPr="00177744" w:rsidRDefault="0075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D0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89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7C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2E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C8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5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8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1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4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8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1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B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F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