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926B" w:rsidR="0061148E" w:rsidRPr="00177744" w:rsidRDefault="00B21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E593" w:rsidR="0061148E" w:rsidRPr="00177744" w:rsidRDefault="00B21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68827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43D68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24713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08D6A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3DC69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8AC1B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C60E5" w:rsidR="00983D57" w:rsidRPr="00177744" w:rsidRDefault="00B21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8218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06E9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F1FB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C247D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F2816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B2E3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8387C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B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F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0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0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1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9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B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8F4C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0BFE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06BC2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1CBE6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01DCA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B94BB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88622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3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F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2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8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3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FC420" w:rsidR="00B87ED3" w:rsidRPr="00177744" w:rsidRDefault="00B21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E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D40C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ADF9D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9C78D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6C96F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8D5E4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F433D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2D142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7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1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9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A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2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3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2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9086B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3F90F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79C6C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29DF3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E5914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BA24E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2D852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4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6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8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2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C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E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18EED" w:rsidR="00B87ED3" w:rsidRPr="00177744" w:rsidRDefault="00B21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91A34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497FC" w:rsidR="00B87ED3" w:rsidRPr="00177744" w:rsidRDefault="00B21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2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F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F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1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F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F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7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C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1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A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2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B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2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2025-07-23T11:57:00.0000000Z</dcterms:modified>
</coreProperties>
</file>