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D3CA" w:rsidR="0061148E" w:rsidRPr="00177744" w:rsidRDefault="00A738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58A33" w:rsidR="0061148E" w:rsidRPr="00177744" w:rsidRDefault="00A738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C420C" w:rsidR="00983D57" w:rsidRPr="00177744" w:rsidRDefault="00A73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C4D9C" w:rsidR="00983D57" w:rsidRPr="00177744" w:rsidRDefault="00A73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55FC4" w:rsidR="00983D57" w:rsidRPr="00177744" w:rsidRDefault="00A73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4BA5B" w:rsidR="00983D57" w:rsidRPr="00177744" w:rsidRDefault="00A73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9CE28" w:rsidR="00983D57" w:rsidRPr="00177744" w:rsidRDefault="00A73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290DB" w:rsidR="00983D57" w:rsidRPr="00177744" w:rsidRDefault="00A73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F2795" w:rsidR="00983D57" w:rsidRPr="00177744" w:rsidRDefault="00A73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203A1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B2D1C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F1CA7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98B26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466E6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4B988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DE868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1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1E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A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B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C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E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428C5" w:rsidR="00B87ED3" w:rsidRPr="00177744" w:rsidRDefault="00A73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C5ED1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DED13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C3371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E106F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F528A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D72D7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DE243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E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C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E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9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E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6E7D2" w:rsidR="00B87ED3" w:rsidRPr="00177744" w:rsidRDefault="00A73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D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9FF04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091F4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3A059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B4A9A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E15A7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E1CBD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2FFAE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9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C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B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9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68B36" w:rsidR="00B87ED3" w:rsidRPr="00177744" w:rsidRDefault="00A73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1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7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DE796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68634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6C8E0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2EEFD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98C40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777FB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9AA54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576EA" w:rsidR="00B87ED3" w:rsidRPr="00177744" w:rsidRDefault="00A73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7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5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7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6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2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8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F8DCE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714A7" w:rsidR="00B87ED3" w:rsidRPr="00177744" w:rsidRDefault="00A7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29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44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02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24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98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F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F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F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B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B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4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2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8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2024-07-02T19:19:00.0000000Z</dcterms:modified>
</coreProperties>
</file>