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F36B3" w:rsidR="0061148E" w:rsidRPr="00177744" w:rsidRDefault="00F00F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3F7B7" w:rsidR="0061148E" w:rsidRPr="00177744" w:rsidRDefault="00F00F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EF852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021F0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A4C87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AD39D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AB314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C3F6F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3ECB8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465D6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985C7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F461A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09FBD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BE896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95078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39AD2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3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E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1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D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6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0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7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804E2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3D5F8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015C3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D48AB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48AF4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DD119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F0D56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0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4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F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9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3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B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F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846DDC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562A2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4B415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D9B36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DCE54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FDB27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87D9F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7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5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D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8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1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7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8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9359B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B7424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36E20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E1837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C4512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B52B3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92909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33B09" w:rsidR="00B87ED3" w:rsidRPr="00177744" w:rsidRDefault="00F00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3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4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3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2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0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8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1DB31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5823C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23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99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69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03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9D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2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1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1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A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9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9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8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C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FC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2024-07-02T17:19:00.0000000Z</dcterms:modified>
</coreProperties>
</file>