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EA9D2" w:rsidR="0061148E" w:rsidRPr="00177744" w:rsidRDefault="00641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BF4C" w:rsidR="0061148E" w:rsidRPr="00177744" w:rsidRDefault="00641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95368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0B8D5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43183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640B3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92219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71332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423C2" w:rsidR="00983D57" w:rsidRPr="00177744" w:rsidRDefault="00641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9B841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C1A73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D3E4B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B2DFA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0AAA3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C5848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0C560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E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F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B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F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E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3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0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CCAF8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E7BAD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B76B6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09BC7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E457D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634AA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283AC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3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B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6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4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C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F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2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39448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2233A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F3963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7A15C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EDFA3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7783C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491E0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C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E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9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5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E8EB5" w:rsidR="00B87ED3" w:rsidRPr="00177744" w:rsidRDefault="00641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C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68570" w:rsidR="00B87ED3" w:rsidRPr="00177744" w:rsidRDefault="00641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F147E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A64B3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9C2F2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53C2B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1AF1A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13145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7C75E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1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5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8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9CC3A" w:rsidR="00B87ED3" w:rsidRPr="00177744" w:rsidRDefault="00641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7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B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8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57812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70CC7" w:rsidR="00B87ED3" w:rsidRPr="00177744" w:rsidRDefault="00641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C6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4D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90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5A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2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B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2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D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1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F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6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41E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