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27477" w:rsidR="0061148E" w:rsidRPr="00177744" w:rsidRDefault="00424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8864" w:rsidR="0061148E" w:rsidRPr="00177744" w:rsidRDefault="00424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06B87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82CA1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C9CBF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68A0B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AC4F0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49DD5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29E2E" w:rsidR="00983D57" w:rsidRPr="00177744" w:rsidRDefault="0042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4F5D6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52BE7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EB357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4AB10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3AED2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6F3C1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29FE5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7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2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2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3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6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2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D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6454E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26BBD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D1DA1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AF70B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F95BF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1E637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232C2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D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C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6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4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0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9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1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FF47F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35782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25535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33D0F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C9DE2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8DD81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0D02E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50C64" w:rsidR="00B87ED3" w:rsidRPr="00177744" w:rsidRDefault="00424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10E6D" w:rsidR="00B87ED3" w:rsidRPr="00177744" w:rsidRDefault="00424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B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A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1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6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683DD" w:rsidR="00B87ED3" w:rsidRPr="00177744" w:rsidRDefault="00424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00FF8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B4DC9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7C2AC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BBC7F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78E5D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9FB4F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6CF6D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1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3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D7076" w:rsidR="00B87ED3" w:rsidRPr="00177744" w:rsidRDefault="00424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B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D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A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0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0A3DD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BD932" w:rsidR="00B87ED3" w:rsidRPr="00177744" w:rsidRDefault="0042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68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82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B8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0C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8E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B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7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6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3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B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1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A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F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