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B9B6" w:rsidR="0061148E" w:rsidRPr="00177744" w:rsidRDefault="003415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F7C4" w:rsidR="0061148E" w:rsidRPr="00177744" w:rsidRDefault="003415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D5019" w:rsidR="00983D57" w:rsidRPr="00177744" w:rsidRDefault="00341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88933" w:rsidR="00983D57" w:rsidRPr="00177744" w:rsidRDefault="00341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92A03" w:rsidR="00983D57" w:rsidRPr="00177744" w:rsidRDefault="00341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D58CA" w:rsidR="00983D57" w:rsidRPr="00177744" w:rsidRDefault="00341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67A2B" w:rsidR="00983D57" w:rsidRPr="00177744" w:rsidRDefault="00341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0F12B" w:rsidR="00983D57" w:rsidRPr="00177744" w:rsidRDefault="00341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D02F1" w:rsidR="00983D57" w:rsidRPr="00177744" w:rsidRDefault="00341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4A7A0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65EDF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A46D3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6F494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3376D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F5C06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DEADA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F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2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B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1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2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A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7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AE423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0CE4E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38A91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EF4F7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70BDD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78D8B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5E5CA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E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D65E2" w:rsidR="00B87ED3" w:rsidRPr="00177744" w:rsidRDefault="00341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7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8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E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467FD" w:rsidR="00B87ED3" w:rsidRPr="00177744" w:rsidRDefault="00341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D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15C38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C1D9F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23AF4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01D63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2C952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B71A3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87768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B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9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C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75E9C" w:rsidR="00B87ED3" w:rsidRPr="00177744" w:rsidRDefault="00341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EF9B3" w:rsidR="00B87ED3" w:rsidRPr="00177744" w:rsidRDefault="00341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64786" w:rsidR="00B87ED3" w:rsidRPr="00177744" w:rsidRDefault="00341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F58E5" w:rsidR="00B87ED3" w:rsidRPr="00177744" w:rsidRDefault="00341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87D55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F8CED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13822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A8283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E31F0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30147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B7E34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D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E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3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D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E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AF6CB" w:rsidR="00B87ED3" w:rsidRPr="00177744" w:rsidRDefault="00341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5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5B35C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FFB28" w:rsidR="00B87ED3" w:rsidRPr="00177744" w:rsidRDefault="00341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B2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5D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4A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EC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FB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E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2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F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3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A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E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A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15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