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9FA1" w:rsidR="0061148E" w:rsidRPr="00177744" w:rsidRDefault="00A56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FBAA" w:rsidR="0061148E" w:rsidRPr="00177744" w:rsidRDefault="00A56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7F42A" w:rsidR="00983D57" w:rsidRPr="00177744" w:rsidRDefault="00A5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95993" w:rsidR="00983D57" w:rsidRPr="00177744" w:rsidRDefault="00A5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DC8CB" w:rsidR="00983D57" w:rsidRPr="00177744" w:rsidRDefault="00A5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E6844" w:rsidR="00983D57" w:rsidRPr="00177744" w:rsidRDefault="00A5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58ABE" w:rsidR="00983D57" w:rsidRPr="00177744" w:rsidRDefault="00A5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23502" w:rsidR="00983D57" w:rsidRPr="00177744" w:rsidRDefault="00A5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995ED" w:rsidR="00983D57" w:rsidRPr="00177744" w:rsidRDefault="00A56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81217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DF5C3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F69B8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5355A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7C8A7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88D77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F829B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A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A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7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C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9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7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2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57DB5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957C2C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A8744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23C8A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ADC0F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0835D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2186A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4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9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3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9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9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C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F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8B0AA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A187C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5C85E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6DC5F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C113A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39964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2D13C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E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A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4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10D42" w:rsidR="00B87ED3" w:rsidRPr="00177744" w:rsidRDefault="00A56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10198" w:rsidR="00B87ED3" w:rsidRPr="00177744" w:rsidRDefault="00A56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0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488AC" w:rsidR="00B87ED3" w:rsidRPr="00177744" w:rsidRDefault="00A565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B2ACD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FB82F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F38C4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FEF50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E0C29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DAF09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52A11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5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9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1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C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5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0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B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480FB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00275" w:rsidR="00B87ED3" w:rsidRPr="00177744" w:rsidRDefault="00A56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F4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81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F0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60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19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4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B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3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1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5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2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8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B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2024-07-02T13:39:00.0000000Z</dcterms:modified>
</coreProperties>
</file>