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80A0" w:rsidR="0061148E" w:rsidRPr="00177744" w:rsidRDefault="00E66A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9736" w:rsidR="0061148E" w:rsidRPr="00177744" w:rsidRDefault="00E66A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EC46C" w:rsidR="00983D57" w:rsidRPr="00177744" w:rsidRDefault="00E66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86ADB" w:rsidR="00983D57" w:rsidRPr="00177744" w:rsidRDefault="00E66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FE07A" w:rsidR="00983D57" w:rsidRPr="00177744" w:rsidRDefault="00E66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B686F" w:rsidR="00983D57" w:rsidRPr="00177744" w:rsidRDefault="00E66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276CE" w:rsidR="00983D57" w:rsidRPr="00177744" w:rsidRDefault="00E66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EA960" w:rsidR="00983D57" w:rsidRPr="00177744" w:rsidRDefault="00E66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0B310" w:rsidR="00983D57" w:rsidRPr="00177744" w:rsidRDefault="00E66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0BC96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270A0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F6FD7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DF2FF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0A60F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42E6E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F6CE6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F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7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2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0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F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6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1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B9DA1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A9A1D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154B1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C8026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C5084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6D5C2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D3ACD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A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7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A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C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9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3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5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08058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1D9AC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F3465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2DE4A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4FDD7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5BD9C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101B8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8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8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9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6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E8936" w:rsidR="00B87ED3" w:rsidRPr="00177744" w:rsidRDefault="00E66A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7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B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B4B20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9425D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115C5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ED2CE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3B00F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87EB7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915F3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D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3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C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9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5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1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B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EB92A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94B22" w:rsidR="00B87ED3" w:rsidRPr="00177744" w:rsidRDefault="00E66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47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97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B7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6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32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2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4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2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3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F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2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2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66A6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2024-07-03T17:35:00.0000000Z</dcterms:modified>
</coreProperties>
</file>