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FF71" w:rsidR="0061148E" w:rsidRPr="00177744" w:rsidRDefault="004E49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F83B" w:rsidR="0061148E" w:rsidRPr="00177744" w:rsidRDefault="004E49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3A06A" w:rsidR="00983D57" w:rsidRPr="00177744" w:rsidRDefault="004E4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28F5A" w:rsidR="00983D57" w:rsidRPr="00177744" w:rsidRDefault="004E4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0E58A4" w:rsidR="00983D57" w:rsidRPr="00177744" w:rsidRDefault="004E4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1B808" w:rsidR="00983D57" w:rsidRPr="00177744" w:rsidRDefault="004E4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CC8AF" w:rsidR="00983D57" w:rsidRPr="00177744" w:rsidRDefault="004E4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C25A7" w:rsidR="00983D57" w:rsidRPr="00177744" w:rsidRDefault="004E4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7AC74" w:rsidR="00983D57" w:rsidRPr="00177744" w:rsidRDefault="004E4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310A0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01228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32A22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A93D3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41BF9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95C58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A1E4D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1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5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45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5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1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8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9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2BEA8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5B17D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243A1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78331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FD973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656AF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B7368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9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7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9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0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26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8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7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1F119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8BA2B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9EE61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0DFCE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0A7C9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92F48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64698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B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A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A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6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AAA8D" w:rsidR="00B87ED3" w:rsidRPr="00177744" w:rsidRDefault="004E4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7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C7B00" w:rsidR="00B87ED3" w:rsidRPr="00177744" w:rsidRDefault="004E4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8FB8D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DF1D45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CB4D4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208DB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93C69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DF8A8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C97EC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6AE4F" w:rsidR="00B87ED3" w:rsidRPr="00177744" w:rsidRDefault="004E4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2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2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96081" w:rsidR="00B87ED3" w:rsidRPr="00177744" w:rsidRDefault="004E49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BF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8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D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86D2C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7DA83" w:rsidR="00B87ED3" w:rsidRPr="00177744" w:rsidRDefault="004E4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29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E5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72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4E6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DA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1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6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36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F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2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11B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F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97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