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CC0D3" w:rsidR="0061148E" w:rsidRPr="00177744" w:rsidRDefault="00CA6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3411" w:rsidR="0061148E" w:rsidRPr="00177744" w:rsidRDefault="00CA6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A30E1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CFB9BA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177BF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B980F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309CF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B886E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B9EDB" w:rsidR="00983D57" w:rsidRPr="00177744" w:rsidRDefault="00CA6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8ECE0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DA1B5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7A361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12B5D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A40F6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A41B8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5971A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4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1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3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9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B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8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2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168DD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FEB3B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406D9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69B881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59E1F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3DCD8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503BD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0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0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F7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7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FD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C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D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557FD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8469D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F7EB7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68B5A4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6255E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D3449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489E4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D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9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D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D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7D3E4D" w:rsidR="00B87ED3" w:rsidRPr="00177744" w:rsidRDefault="00CA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B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CADEF" w:rsidR="00B87ED3" w:rsidRPr="00177744" w:rsidRDefault="00CA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8E030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C3638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5136EB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D4DE6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4426C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330EE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4EE07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87AEB" w:rsidR="00B87ED3" w:rsidRPr="00177744" w:rsidRDefault="00CA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F8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4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2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5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B68F9F" w:rsidR="00B87ED3" w:rsidRPr="00177744" w:rsidRDefault="00CA68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C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89ADE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A8234" w:rsidR="00B87ED3" w:rsidRPr="00177744" w:rsidRDefault="00CA6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D3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63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BA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FC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B4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A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1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1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80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5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B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D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9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8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