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92B26" w:rsidR="0061148E" w:rsidRPr="00177744" w:rsidRDefault="00700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1C5F2" w:rsidR="0061148E" w:rsidRPr="00177744" w:rsidRDefault="00700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FC94D" w:rsidR="00983D57" w:rsidRPr="00177744" w:rsidRDefault="0070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0D90F" w:rsidR="00983D57" w:rsidRPr="00177744" w:rsidRDefault="0070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84F18" w:rsidR="00983D57" w:rsidRPr="00177744" w:rsidRDefault="0070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FAD75" w:rsidR="00983D57" w:rsidRPr="00177744" w:rsidRDefault="0070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6B220" w:rsidR="00983D57" w:rsidRPr="00177744" w:rsidRDefault="0070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A1039" w:rsidR="00983D57" w:rsidRPr="00177744" w:rsidRDefault="0070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6EB80" w:rsidR="00983D57" w:rsidRPr="00177744" w:rsidRDefault="0070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3BE3F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85E19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E9C7D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8EC32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81A25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30504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9A0EB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6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E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6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A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F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4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F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70F72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7D3DC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9013A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2B017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51CE9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8EB67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21384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8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7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0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A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2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B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3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90429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DD60F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E9479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AE3BB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99FE4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43ACF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E9C08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1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9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2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F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FCF5B" w:rsidR="00B87ED3" w:rsidRPr="00177744" w:rsidRDefault="00700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0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A93B9" w:rsidR="00B87ED3" w:rsidRPr="00177744" w:rsidRDefault="00700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6C0CA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0BA63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0BC31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F1A7A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7BC3B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478A3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692C7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26165" w:rsidR="00B87ED3" w:rsidRPr="00177744" w:rsidRDefault="00700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B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0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7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C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4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9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18811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A2F64" w:rsidR="00B87ED3" w:rsidRPr="00177744" w:rsidRDefault="0070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14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56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92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DA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CD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D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8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C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D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E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E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2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A33"/>
    <w:rsid w:val="007A5924"/>
    <w:rsid w:val="007C37E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2024-07-02T08:31:00.0000000Z</dcterms:modified>
</coreProperties>
</file>