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23A1" w:rsidR="0061148E" w:rsidRPr="00177744" w:rsidRDefault="004B1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3942" w:rsidR="0061148E" w:rsidRPr="00177744" w:rsidRDefault="004B1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38AA8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235095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36D4D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68410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533C6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D35D3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01F65" w:rsidR="00983D57" w:rsidRPr="00177744" w:rsidRDefault="004B1B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E41D9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E4141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1329E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C4F13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5F997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57B27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6040E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0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A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F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2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4D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2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763C5" w:rsidR="00B87ED3" w:rsidRPr="00177744" w:rsidRDefault="004B1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325F8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551F6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807DB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23A28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EA8C2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E0901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4FD6F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3AAA4" w:rsidR="00B87ED3" w:rsidRPr="00177744" w:rsidRDefault="004B1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5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2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E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C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FC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B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F43976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B3CF4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2D93C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13CC6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AFD31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D68C9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2B217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D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E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4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5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0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9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7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51ECD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563EE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3199A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447EA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C357F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61175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41F50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B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7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9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7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3D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8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2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740FC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27ED3" w:rsidR="00B87ED3" w:rsidRPr="00177744" w:rsidRDefault="004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649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DB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0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7C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C6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4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D8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2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8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A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5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2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B7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5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2024-07-03T16:54:00.0000000Z</dcterms:modified>
</coreProperties>
</file>