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3D6E" w:rsidR="0061148E" w:rsidRPr="00177744" w:rsidRDefault="006D5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982E" w:rsidR="0061148E" w:rsidRPr="00177744" w:rsidRDefault="006D5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F5A6F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A6B4C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74E42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04593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70A38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C9C3B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3B183" w:rsidR="00983D57" w:rsidRPr="00177744" w:rsidRDefault="006D5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DD3B1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855DF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202BD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61323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10F38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4EE09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98DEF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E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3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F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8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1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C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6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960C7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99FA1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306FC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74351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E26DF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F4621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CE5AD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2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D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F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E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6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2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4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77D28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6E8D3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7E316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26A51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A6D32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2205D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67F9F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9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E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F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5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CEBB0" w:rsidR="00B87ED3" w:rsidRPr="00177744" w:rsidRDefault="006D5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0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F1E6E" w:rsidR="00B87ED3" w:rsidRPr="00177744" w:rsidRDefault="006D5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7B4C0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BC09B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FDD79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92BD8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4C313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A2AF6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EC8A2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B3580" w:rsidR="00B87ED3" w:rsidRPr="00177744" w:rsidRDefault="006D5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8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0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3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C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F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3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5E0AA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EB285" w:rsidR="00B87ED3" w:rsidRPr="00177744" w:rsidRDefault="006D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4D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F4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F8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4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D2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8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3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7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F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7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0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2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8F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2024-07-02T03:20:00.0000000Z</dcterms:modified>
</coreProperties>
</file>