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5A54D" w:rsidR="0061148E" w:rsidRPr="00177744" w:rsidRDefault="00576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4457B" w:rsidR="0061148E" w:rsidRPr="00177744" w:rsidRDefault="00576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048A7E" w:rsidR="00983D57" w:rsidRPr="00177744" w:rsidRDefault="0057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9872FA" w:rsidR="00983D57" w:rsidRPr="00177744" w:rsidRDefault="0057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CDA69" w:rsidR="00983D57" w:rsidRPr="00177744" w:rsidRDefault="0057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9D800" w:rsidR="00983D57" w:rsidRPr="00177744" w:rsidRDefault="0057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67295" w:rsidR="00983D57" w:rsidRPr="00177744" w:rsidRDefault="0057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F5114" w:rsidR="00983D57" w:rsidRPr="00177744" w:rsidRDefault="0057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4DBC5E" w:rsidR="00983D57" w:rsidRPr="00177744" w:rsidRDefault="00576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1E55D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E33C6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FDBE6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9BCEC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D3BFB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A8ACFC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DE9939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91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4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3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11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2E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13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8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B7D13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88065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6E14A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9839C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9782C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5136C3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D7B88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9F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28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D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A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4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E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D8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02E86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89537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9BD27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670EA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C53A2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B590B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017C2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75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1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A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6B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9C39F" w:rsidR="00B87ED3" w:rsidRPr="00177744" w:rsidRDefault="00576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3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6C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F6FBA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E8DB84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02542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D7903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3AAD8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80F8F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63DF98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F6C59" w:rsidR="00B87ED3" w:rsidRPr="00177744" w:rsidRDefault="00576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A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E23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8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E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9C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5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16B22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3ADCA" w:rsidR="00B87ED3" w:rsidRPr="00177744" w:rsidRDefault="00576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EF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58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1B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360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B0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7B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E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0D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5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F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78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0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DCA"/>
    <w:rsid w:val="00576FB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2024-07-02T01:18:00.0000000Z</dcterms:modified>
</coreProperties>
</file>