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A0D1F" w:rsidR="0061148E" w:rsidRPr="00177744" w:rsidRDefault="003A7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DC35" w:rsidR="0061148E" w:rsidRPr="00177744" w:rsidRDefault="003A7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24C46" w:rsidR="00983D57" w:rsidRPr="00177744" w:rsidRDefault="003A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D8891" w:rsidR="00983D57" w:rsidRPr="00177744" w:rsidRDefault="003A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6BD05" w:rsidR="00983D57" w:rsidRPr="00177744" w:rsidRDefault="003A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BA9D8" w:rsidR="00983D57" w:rsidRPr="00177744" w:rsidRDefault="003A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8BBE9" w:rsidR="00983D57" w:rsidRPr="00177744" w:rsidRDefault="003A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E23FB" w:rsidR="00983D57" w:rsidRPr="00177744" w:rsidRDefault="003A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9A5C6" w:rsidR="00983D57" w:rsidRPr="00177744" w:rsidRDefault="003A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B9EDE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7B599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C3C40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15ADB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A5EAB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94673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715E1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A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E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0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7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E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0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F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CC640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5484B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2CAFA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EB29E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2A409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F678C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FCEAC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E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3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1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7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B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4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8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14A3C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8ABD3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0F4A6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539F3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C139B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98530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66955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9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4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6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C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A3F94" w:rsidR="00B87ED3" w:rsidRPr="00177744" w:rsidRDefault="003A7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7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EEBE2" w:rsidR="00B87ED3" w:rsidRPr="00177744" w:rsidRDefault="003A7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62229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0ABD2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FB835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63EDF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7EBAE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70F38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BE857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D5554" w:rsidR="00B87ED3" w:rsidRPr="00177744" w:rsidRDefault="003A7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C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A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6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9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F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D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08B3A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ED3FD" w:rsidR="00B87ED3" w:rsidRPr="00177744" w:rsidRDefault="003A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09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E9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C0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6B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B6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A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7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7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6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7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8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8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2FA"/>
    <w:rsid w:val="004324DA"/>
    <w:rsid w:val="004A7085"/>
    <w:rsid w:val="004D505A"/>
    <w:rsid w:val="004F73F6"/>
    <w:rsid w:val="00507530"/>
    <w:rsid w:val="00534A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2024-07-01T21:13:00.0000000Z</dcterms:modified>
</coreProperties>
</file>