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A65C" w:rsidR="0061148E" w:rsidRPr="00177744" w:rsidRDefault="004D1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AF5E" w:rsidR="0061148E" w:rsidRPr="00177744" w:rsidRDefault="004D1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BC11F" w:rsidR="00983D57" w:rsidRPr="00177744" w:rsidRDefault="004D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E666D" w:rsidR="00983D57" w:rsidRPr="00177744" w:rsidRDefault="004D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5491C" w:rsidR="00983D57" w:rsidRPr="00177744" w:rsidRDefault="004D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D87F3" w:rsidR="00983D57" w:rsidRPr="00177744" w:rsidRDefault="004D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63AB4" w:rsidR="00983D57" w:rsidRPr="00177744" w:rsidRDefault="004D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5E36B" w:rsidR="00983D57" w:rsidRPr="00177744" w:rsidRDefault="004D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03F27" w:rsidR="00983D57" w:rsidRPr="00177744" w:rsidRDefault="004D1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B4D87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6F755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3AB87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F0FA1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5B04F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D892B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6F828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9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B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8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7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9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4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A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9C09D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4DE7C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615BC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2736B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E5719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935D9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D2D32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F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8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C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2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0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3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B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6C97E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8626B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B6726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E9F28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3E30C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EC062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91CB5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C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4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0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C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D83E9" w:rsidR="00B87ED3" w:rsidRPr="00177744" w:rsidRDefault="004D1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7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76836" w:rsidR="00B87ED3" w:rsidRPr="00177744" w:rsidRDefault="004D1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FCA34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3F2E0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48342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3D540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1B305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9BD5B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1BE4D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EC882" w:rsidR="00B87ED3" w:rsidRPr="00177744" w:rsidRDefault="004D1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9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C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8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D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2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E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1B4DA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1FECA" w:rsidR="00B87ED3" w:rsidRPr="00177744" w:rsidRDefault="004D1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E4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B5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3E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E0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86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4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8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0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7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B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E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5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950"/>
    <w:rsid w:val="003441B6"/>
    <w:rsid w:val="004324DA"/>
    <w:rsid w:val="004A7085"/>
    <w:rsid w:val="004D190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2024-07-01T18:02:00.0000000Z</dcterms:modified>
</coreProperties>
</file>