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4AB4" w:rsidR="0061148E" w:rsidRPr="00177744" w:rsidRDefault="00C33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AEED7" w:rsidR="0061148E" w:rsidRPr="00177744" w:rsidRDefault="00C33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94BEE" w:rsidR="00983D57" w:rsidRPr="00177744" w:rsidRDefault="00C3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F668C" w:rsidR="00983D57" w:rsidRPr="00177744" w:rsidRDefault="00C3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D093F" w:rsidR="00983D57" w:rsidRPr="00177744" w:rsidRDefault="00C3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46E62" w:rsidR="00983D57" w:rsidRPr="00177744" w:rsidRDefault="00C3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04C80" w:rsidR="00983D57" w:rsidRPr="00177744" w:rsidRDefault="00C3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3C763" w:rsidR="00983D57" w:rsidRPr="00177744" w:rsidRDefault="00C3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785AB" w:rsidR="00983D57" w:rsidRPr="00177744" w:rsidRDefault="00C33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FB5DA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47CE6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112E0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C9E9A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F0E64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6E706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912B7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0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8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D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D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7E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9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FC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DBFBB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8BD9A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11B88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A0D66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FA9F0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4C8A4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41C07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1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E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A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0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7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24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4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9ED0C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299F4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191A6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E7BCC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A1111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182CF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2F604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7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9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D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0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3E2BC" w:rsidR="00B87ED3" w:rsidRPr="00177744" w:rsidRDefault="00C33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4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4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18A34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C7BB9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D1940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FDBA4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1316D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60F64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386D2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0ABB0" w:rsidR="00B87ED3" w:rsidRPr="00177744" w:rsidRDefault="00C33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3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E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9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2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9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7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B97A9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C3664" w:rsidR="00B87ED3" w:rsidRPr="00177744" w:rsidRDefault="00C33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EA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0F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52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FF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6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6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F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B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6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5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1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D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3BC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