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3047" w:rsidR="0061148E" w:rsidRPr="00177744" w:rsidRDefault="00213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0FCB" w:rsidR="0061148E" w:rsidRPr="00177744" w:rsidRDefault="00213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DB86F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55347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547FF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BF9DC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D5C93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4A136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01F53" w:rsidR="00983D57" w:rsidRPr="00177744" w:rsidRDefault="0021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33094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397BD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DC319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101C6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BD0E9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C845E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83930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B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0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2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D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A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E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6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D4CBE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2BE09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5318B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C14D9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06D13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1CDC0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5233F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5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1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A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8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5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F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5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31CEA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02449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C2C37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26343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6DFDB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3B0DA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354F1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9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C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9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6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47F74" w:rsidR="00B87ED3" w:rsidRPr="00177744" w:rsidRDefault="00213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4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D5B10" w:rsidR="00B87ED3" w:rsidRPr="00177744" w:rsidRDefault="00213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8AFF2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7D49F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A1604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7DC40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1A84C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96500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876CC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ADC83" w:rsidR="00B87ED3" w:rsidRPr="00177744" w:rsidRDefault="00213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4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B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9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2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4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2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EDB11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BA917" w:rsidR="00B87ED3" w:rsidRPr="00177744" w:rsidRDefault="0021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F7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FB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69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1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0E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7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2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E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0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4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9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0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2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