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D4CC9" w:rsidR="0061148E" w:rsidRPr="00177744" w:rsidRDefault="00F87B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39E3" w:rsidR="0061148E" w:rsidRPr="00177744" w:rsidRDefault="00F87B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103C4" w:rsidR="00983D57" w:rsidRPr="00177744" w:rsidRDefault="00F8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AD34F" w:rsidR="00983D57" w:rsidRPr="00177744" w:rsidRDefault="00F8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D63191" w:rsidR="00983D57" w:rsidRPr="00177744" w:rsidRDefault="00F8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69D9B" w:rsidR="00983D57" w:rsidRPr="00177744" w:rsidRDefault="00F8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9584E" w:rsidR="00983D57" w:rsidRPr="00177744" w:rsidRDefault="00F8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77927" w:rsidR="00983D57" w:rsidRPr="00177744" w:rsidRDefault="00F8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A5238" w:rsidR="00983D57" w:rsidRPr="00177744" w:rsidRDefault="00F8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42D4A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E7433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C0A96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7EEDE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BB8DC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06306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DA514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A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CA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F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3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F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3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A2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A3B5B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BC6D2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AC2C88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3A709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A0138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CE91C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FAD11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A3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B7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5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C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D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48D91" w:rsidR="00B87ED3" w:rsidRPr="00177744" w:rsidRDefault="00F87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F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76054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1D0ED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094FC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75031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BA98D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8C2C4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33687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7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8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0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C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1A785" w:rsidR="00B87ED3" w:rsidRPr="00177744" w:rsidRDefault="00F87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4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5AFC2" w:rsidR="00B87ED3" w:rsidRPr="00177744" w:rsidRDefault="00F87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5079F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1EA96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E6170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9D286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84982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2845C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BBBEF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BF63E5" w:rsidR="00B87ED3" w:rsidRPr="00177744" w:rsidRDefault="00F87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1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C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E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C8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C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5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67EA7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D57D4" w:rsidR="00B87ED3" w:rsidRPr="00177744" w:rsidRDefault="00F8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E5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9F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5C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D8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88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5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F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53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B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6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5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A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C5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B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2024-07-01T13:28:00.0000000Z</dcterms:modified>
</coreProperties>
</file>